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06A" w14:textId="55371C62" w:rsidR="0069444C" w:rsidRPr="00AC08C0" w:rsidRDefault="007C3C67" w:rsidP="00A01382">
      <w:pPr>
        <w:spacing w:before="240"/>
        <w:rPr>
          <w:rFonts w:ascii="Century Gothic" w:hAnsi="Century Gothic"/>
          <w:b/>
          <w:bCs/>
          <w:lang w:val="en-US"/>
        </w:rPr>
      </w:pPr>
      <w:r w:rsidRPr="00334885">
        <w:rPr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541DAA61" wp14:editId="027F00D6">
            <wp:simplePos x="0" y="0"/>
            <wp:positionH relativeFrom="margin">
              <wp:posOffset>5047013</wp:posOffset>
            </wp:positionH>
            <wp:positionV relativeFrom="paragraph">
              <wp:posOffset>-534390</wp:posOffset>
            </wp:positionV>
            <wp:extent cx="1227032" cy="905997"/>
            <wp:effectExtent l="0" t="0" r="0" b="889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75" cy="90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44C" w:rsidRPr="00AC08C0">
        <w:rPr>
          <w:rFonts w:ascii="Century Gothic" w:hAnsi="Century Gothic"/>
          <w:b/>
          <w:bCs/>
          <w:sz w:val="28"/>
          <w:szCs w:val="28"/>
          <w:lang w:val="en-US"/>
        </w:rPr>
        <w:t>WELLNESS PLAN FOR</w:t>
      </w:r>
      <w:r w:rsidR="003E7E87">
        <w:rPr>
          <w:rFonts w:ascii="Century Gothic" w:hAnsi="Century Gothic"/>
          <w:b/>
          <w:bCs/>
          <w:sz w:val="28"/>
          <w:szCs w:val="28"/>
          <w:lang w:val="en-US"/>
        </w:rPr>
        <w:t xml:space="preserve"> </w:t>
      </w:r>
      <w:r w:rsidR="0069444C" w:rsidRPr="00AC08C0">
        <w:rPr>
          <w:rFonts w:ascii="Century Gothic" w:hAnsi="Century Gothic"/>
          <w:b/>
          <w:bCs/>
          <w:lang w:val="en-US"/>
        </w:rPr>
        <w:t xml:space="preserve"> </w:t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</w:r>
      <w:r w:rsidR="0069444C" w:rsidRPr="00AC08C0">
        <w:rPr>
          <w:rFonts w:ascii="Century Gothic" w:hAnsi="Century Gothic"/>
          <w:b/>
          <w:bCs/>
          <w:lang w:val="en-US"/>
        </w:rPr>
        <w:softHyphen/>
        <w:t>________________________</w:t>
      </w:r>
      <w:r w:rsidR="0069444C">
        <w:rPr>
          <w:rFonts w:ascii="Century Gothic" w:hAnsi="Century Gothic"/>
          <w:b/>
          <w:bCs/>
          <w:lang w:val="en-US"/>
        </w:rPr>
        <w:t>_____________________</w:t>
      </w:r>
    </w:p>
    <w:p w14:paraId="4770485F" w14:textId="4DE53856" w:rsidR="0069444C" w:rsidRDefault="0069444C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Date:</w:t>
      </w:r>
    </w:p>
    <w:p w14:paraId="399533A3" w14:textId="7BA42E5C" w:rsidR="0069444C" w:rsidRDefault="0069444C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Any specific data:</w:t>
      </w:r>
    </w:p>
    <w:p w14:paraId="04F1B89C" w14:textId="2BC92A84" w:rsidR="008D119F" w:rsidRDefault="00023D6F" w:rsidP="0069444C">
      <w:pPr>
        <w:rPr>
          <w:rFonts w:ascii="Century Gothic" w:hAnsi="Century Gothic"/>
          <w:lang w:val="en-US"/>
        </w:rPr>
      </w:pPr>
      <w:r w:rsidRPr="00023D6F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AF65D" w14:textId="77777777" w:rsidR="0069444C" w:rsidRDefault="0069444C" w:rsidP="0069444C">
      <w:pPr>
        <w:rPr>
          <w:rFonts w:ascii="Century Gothic" w:hAnsi="Century Gothic"/>
          <w:b/>
          <w:bCs/>
          <w:u w:val="single"/>
          <w:lang w:val="en-US"/>
        </w:rPr>
      </w:pPr>
      <w:r w:rsidRPr="00E5673C">
        <w:rPr>
          <w:rFonts w:ascii="Century Gothic" w:hAnsi="Century Gothic"/>
          <w:b/>
          <w:bCs/>
          <w:u w:val="single"/>
          <w:lang w:val="en-US"/>
        </w:rPr>
        <w:t>Ongoing recurrent symptoms:</w:t>
      </w:r>
    </w:p>
    <w:p w14:paraId="105D66B5" w14:textId="2E862BF2" w:rsidR="0069444C" w:rsidRDefault="00507E03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8DE">
        <w:rPr>
          <w:rFonts w:ascii="Century Gothic" w:hAnsi="Century Gothic"/>
          <w:lang w:val="en-US"/>
        </w:rPr>
        <w:t>__________________________________________________________________________________</w:t>
      </w:r>
    </w:p>
    <w:p w14:paraId="6A39E8F2" w14:textId="77777777" w:rsidR="0069444C" w:rsidRPr="00E5673C" w:rsidRDefault="0069444C" w:rsidP="002B5B16">
      <w:pPr>
        <w:rPr>
          <w:rFonts w:ascii="Century Gothic" w:hAnsi="Century Gothic"/>
          <w:b/>
          <w:bCs/>
          <w:u w:val="single"/>
          <w:lang w:val="en-US"/>
        </w:rPr>
      </w:pPr>
      <w:r w:rsidRPr="00E5673C">
        <w:rPr>
          <w:rFonts w:ascii="Century Gothic" w:hAnsi="Century Gothic"/>
          <w:b/>
          <w:bCs/>
          <w:u w:val="single"/>
          <w:lang w:val="en-US"/>
        </w:rPr>
        <w:t>Treatment plan:</w:t>
      </w:r>
    </w:p>
    <w:p w14:paraId="4AAA78C9" w14:textId="77777777" w:rsidR="0069444C" w:rsidRDefault="0069444C" w:rsidP="0069444C">
      <w:pPr>
        <w:rPr>
          <w:rFonts w:ascii="Century Gothic" w:hAnsi="Century Gothic"/>
          <w:lang w:val="en-US"/>
        </w:rPr>
      </w:pPr>
    </w:p>
    <w:p w14:paraId="08E88DF1" w14:textId="77777777" w:rsidR="0069444C" w:rsidRDefault="0069444C" w:rsidP="0069444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lang w:val="en-US"/>
        </w:rPr>
      </w:pPr>
      <w:r w:rsidRPr="00E5673C">
        <w:rPr>
          <w:rFonts w:ascii="Century Gothic" w:hAnsi="Century Gothic"/>
          <w:b/>
          <w:bCs/>
          <w:lang w:val="en-US"/>
        </w:rPr>
        <w:t>Treatment of underlying physical issues with orthodox and alternative and self-help means:</w:t>
      </w:r>
      <w:r>
        <w:rPr>
          <w:rFonts w:ascii="Century Gothic" w:hAnsi="Century Gothic"/>
          <w:b/>
          <w:bCs/>
          <w:lang w:val="en-US"/>
        </w:rPr>
        <w:t xml:space="preserve"> </w:t>
      </w:r>
    </w:p>
    <w:p w14:paraId="5C99FEA3" w14:textId="77777777" w:rsidR="0069444C" w:rsidRPr="005D7DAE" w:rsidRDefault="0069444C" w:rsidP="0069444C">
      <w:pPr>
        <w:rPr>
          <w:rFonts w:ascii="Century Gothic" w:hAnsi="Century Gothic"/>
          <w:b/>
          <w:bCs/>
          <w:lang w:val="en-US"/>
        </w:rPr>
      </w:pPr>
      <w:r w:rsidRPr="005D7DAE">
        <w:rPr>
          <w:rFonts w:ascii="Century Gothic" w:hAnsi="Century Gothic"/>
          <w:i/>
          <w:iCs/>
          <w:sz w:val="20"/>
          <w:szCs w:val="20"/>
          <w:lang w:val="en-US"/>
        </w:rPr>
        <w:t>(be specific to your own needs)</w:t>
      </w:r>
    </w:p>
    <w:p w14:paraId="1ACA93E0" w14:textId="77777777" w:rsidR="0069444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Pain &amp; headaches:</w:t>
      </w:r>
    </w:p>
    <w:p w14:paraId="214F447D" w14:textId="5F70C30C" w:rsidR="008D119F" w:rsidRPr="00E5673C" w:rsidRDefault="00E94725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7B7FD" w14:textId="77777777" w:rsidR="0069444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Post-Exertional Malaise:</w:t>
      </w:r>
    </w:p>
    <w:p w14:paraId="2DFF326E" w14:textId="08645DF6" w:rsidR="003E7E87" w:rsidRDefault="006738D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E87">
        <w:rPr>
          <w:rFonts w:ascii="Century Gothic" w:hAnsi="Century Gothic"/>
          <w:lang w:val="en-US"/>
        </w:rPr>
        <w:br w:type="page"/>
      </w:r>
    </w:p>
    <w:p w14:paraId="1F7A46EB" w14:textId="77777777" w:rsidR="0069444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lastRenderedPageBreak/>
        <w:t>Cognitive difficulties:</w:t>
      </w:r>
    </w:p>
    <w:p w14:paraId="3DA1AA26" w14:textId="74703A5A" w:rsidR="008D119F" w:rsidRPr="00E5673C" w:rsidRDefault="00EC053C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6F54" w14:textId="77777777" w:rsidR="0069444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Orthostatic intolerance:</w:t>
      </w:r>
    </w:p>
    <w:p w14:paraId="5450570C" w14:textId="3E5932A3" w:rsidR="008D119F" w:rsidRPr="00E5673C" w:rsidRDefault="0050726D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EA7B5" w14:textId="77777777" w:rsidR="0069444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Digestive problems:</w:t>
      </w:r>
    </w:p>
    <w:p w14:paraId="64009CB8" w14:textId="74AA05E4" w:rsidR="008D119F" w:rsidRPr="00E5673C" w:rsidRDefault="00956A2C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49B74" w14:textId="77777777" w:rsidR="0069444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 xml:space="preserve">Sleep: </w:t>
      </w:r>
    </w:p>
    <w:p w14:paraId="45FCFF8E" w14:textId="4F546B27" w:rsidR="006D6E60" w:rsidRDefault="00956A2C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C7CAC" w14:textId="77777777" w:rsidR="0069444C" w:rsidRDefault="0069444C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Hormones and endocrine:</w:t>
      </w:r>
    </w:p>
    <w:p w14:paraId="5568FA93" w14:textId="5F72A32B" w:rsidR="008D119F" w:rsidRDefault="00DF1DF8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78990" w14:textId="77777777" w:rsidR="0069444C" w:rsidRDefault="0069444C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Mental health:</w:t>
      </w:r>
    </w:p>
    <w:p w14:paraId="3B9052E7" w14:textId="72C3BA1F" w:rsidR="008D119F" w:rsidRDefault="00DF1DF8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95B9F" w14:textId="77777777" w:rsidR="008D119F" w:rsidRDefault="008D119F" w:rsidP="0069444C">
      <w:pPr>
        <w:rPr>
          <w:rFonts w:ascii="Century Gothic" w:hAnsi="Century Gothic"/>
          <w:lang w:val="en-US"/>
        </w:rPr>
      </w:pPr>
    </w:p>
    <w:p w14:paraId="6EFDDCF1" w14:textId="1C11FC45" w:rsidR="003E7E87" w:rsidRDefault="003E7E87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1354F9D6" w14:textId="2CD739EA" w:rsidR="0069444C" w:rsidRPr="00E5673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lastRenderedPageBreak/>
        <w:t>Further areas of investigation:</w:t>
      </w:r>
    </w:p>
    <w:p w14:paraId="461C7C1A" w14:textId="0279F836" w:rsidR="008D119F" w:rsidRDefault="00AF113F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C1EA3" w14:textId="77777777" w:rsidR="0069444C" w:rsidRPr="00E5673C" w:rsidRDefault="0069444C" w:rsidP="0069444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lang w:val="en-US"/>
        </w:rPr>
      </w:pPr>
      <w:r w:rsidRPr="00E5673C">
        <w:rPr>
          <w:rFonts w:ascii="Century Gothic" w:hAnsi="Century Gothic"/>
          <w:b/>
          <w:bCs/>
          <w:lang w:val="en-US"/>
        </w:rPr>
        <w:t>Pacing</w:t>
      </w:r>
    </w:p>
    <w:p w14:paraId="4B97A47C" w14:textId="66D87AA8" w:rsidR="006D6E60" w:rsidRDefault="00E23086" w:rsidP="002820E8">
      <w:pPr>
        <w:spacing w:after="0"/>
        <w:rPr>
          <w:rFonts w:ascii="Century Gothic" w:hAnsi="Century Gothic"/>
          <w:lang w:val="en-US"/>
        </w:rPr>
      </w:pPr>
      <w:bookmarkStart w:id="0" w:name="_Hlk89764199"/>
      <w:bookmarkStart w:id="1" w:name="_Hlk89764280"/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49F14" w14:textId="43BCA489" w:rsidR="002820E8" w:rsidRDefault="002820E8" w:rsidP="002820E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3C42BCFA" w14:textId="77777777" w:rsidR="00E23086" w:rsidRDefault="00E23086" w:rsidP="002820E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31801" w14:textId="6FCE0BF1" w:rsidR="00EB129E" w:rsidRDefault="00EB129E" w:rsidP="002820E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</w:t>
      </w:r>
    </w:p>
    <w:bookmarkEnd w:id="1"/>
    <w:p w14:paraId="4B64C0E0" w14:textId="77777777" w:rsidR="006D6E60" w:rsidRDefault="006D6E60" w:rsidP="0069444C">
      <w:pPr>
        <w:rPr>
          <w:rFonts w:ascii="Century Gothic" w:hAnsi="Century Gothic"/>
          <w:lang w:val="en-US"/>
        </w:rPr>
      </w:pPr>
    </w:p>
    <w:p w14:paraId="6AA0445B" w14:textId="36211591" w:rsidR="0069444C" w:rsidRDefault="0069444C" w:rsidP="0069444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Next Steps:</w:t>
      </w:r>
    </w:p>
    <w:p w14:paraId="25BD5073" w14:textId="3579DB66" w:rsidR="003E7E87" w:rsidRDefault="00EB129E" w:rsidP="00873A4F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5ABFB" w14:textId="77777777" w:rsidR="00873A4F" w:rsidRDefault="00873A4F" w:rsidP="00873A4F">
      <w:pPr>
        <w:spacing w:after="0"/>
        <w:rPr>
          <w:rFonts w:ascii="Century Gothic" w:hAnsi="Century Gothic"/>
          <w:lang w:val="en-US"/>
        </w:rPr>
      </w:pPr>
    </w:p>
    <w:p w14:paraId="29D7E6DD" w14:textId="77777777" w:rsidR="0069444C" w:rsidRDefault="0069444C" w:rsidP="00AF772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bCs/>
          <w:lang w:val="en-US"/>
        </w:rPr>
      </w:pPr>
      <w:r w:rsidRPr="00E5673C">
        <w:rPr>
          <w:rFonts w:ascii="Century Gothic" w:hAnsi="Century Gothic"/>
          <w:b/>
          <w:bCs/>
          <w:lang w:val="en-US"/>
        </w:rPr>
        <w:t>Stress Management</w:t>
      </w:r>
      <w:r>
        <w:rPr>
          <w:rFonts w:ascii="Century Gothic" w:hAnsi="Century Gothic"/>
          <w:b/>
          <w:bCs/>
          <w:lang w:val="en-US"/>
        </w:rPr>
        <w:t xml:space="preserve"> and sensitivity issues</w:t>
      </w:r>
    </w:p>
    <w:p w14:paraId="4CBF7784" w14:textId="7EFF21DF" w:rsidR="0008747F" w:rsidRPr="00873A4F" w:rsidRDefault="00873A4F" w:rsidP="00873A4F">
      <w:pPr>
        <w:spacing w:after="0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___________________________________________________________________________________________________________________________________________________________</w:t>
      </w:r>
      <w:bookmarkStart w:id="2" w:name="_Hlk89767263"/>
      <w:bookmarkStart w:id="3" w:name="_Hlk89767313"/>
      <w:r w:rsid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lang w:val="en-US"/>
        </w:rPr>
        <w:t>_____________</w:t>
      </w:r>
      <w:r w:rsidR="00D30248">
        <w:rPr>
          <w:rFonts w:ascii="Century Gothic" w:hAnsi="Century Gothic"/>
          <w:lang w:val="en-US"/>
        </w:rPr>
        <w:t>_</w:t>
      </w:r>
      <w:bookmarkEnd w:id="2"/>
    </w:p>
    <w:p w14:paraId="49BD8057" w14:textId="62FFF7D3" w:rsidR="0008747F" w:rsidRDefault="00D30248" w:rsidP="00D30248">
      <w:pPr>
        <w:spacing w:after="0" w:line="240" w:lineRule="auto"/>
        <w:rPr>
          <w:rFonts w:ascii="Century Gothic" w:hAnsi="Century Gothic"/>
          <w:lang w:val="en-US"/>
        </w:rPr>
      </w:pPr>
      <w:bookmarkStart w:id="4" w:name="_Hlk89767335"/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bookmarkEnd w:id="4"/>
    <w:p w14:paraId="169B3EB3" w14:textId="77777777" w:rsidR="00D30248" w:rsidRDefault="00D30248" w:rsidP="00D30248">
      <w:pPr>
        <w:spacing w:after="0" w:line="240" w:lineRule="auto"/>
        <w:rPr>
          <w:rFonts w:ascii="Century Gothic" w:hAnsi="Century Gothic"/>
          <w:lang w:val="en-US"/>
        </w:rPr>
      </w:pPr>
    </w:p>
    <w:p w14:paraId="5AC07BEF" w14:textId="79B90338" w:rsidR="0069444C" w:rsidRPr="00E5673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Next Steps:</w:t>
      </w:r>
    </w:p>
    <w:p w14:paraId="210825B6" w14:textId="0BC6E5E6" w:rsidR="0008747F" w:rsidRPr="00E5673C" w:rsidRDefault="00D30248" w:rsidP="0069444C">
      <w:pPr>
        <w:rPr>
          <w:rFonts w:ascii="Century Gothic" w:hAnsi="Century Gothic"/>
          <w:lang w:val="en-US"/>
        </w:rPr>
      </w:pPr>
      <w:bookmarkStart w:id="5" w:name="_Hlk89767362"/>
      <w:r w:rsidRP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"/>
    <w:p w14:paraId="567B3ADE" w14:textId="77777777" w:rsidR="0069444C" w:rsidRPr="00E5673C" w:rsidRDefault="0069444C" w:rsidP="0069444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lang w:val="en-US"/>
        </w:rPr>
      </w:pPr>
      <w:r w:rsidRPr="00E5673C">
        <w:rPr>
          <w:rFonts w:ascii="Century Gothic" w:hAnsi="Century Gothic"/>
          <w:b/>
          <w:bCs/>
          <w:lang w:val="en-US"/>
        </w:rPr>
        <w:t>Acceptance</w:t>
      </w:r>
    </w:p>
    <w:p w14:paraId="423F84CD" w14:textId="77777777" w:rsidR="00D30248" w:rsidRDefault="00D30248" w:rsidP="00D30248">
      <w:pPr>
        <w:spacing w:after="0" w:line="240" w:lineRule="auto"/>
        <w:rPr>
          <w:rFonts w:ascii="Century Gothic" w:hAnsi="Century Gothic"/>
          <w:lang w:val="en-US"/>
        </w:rPr>
      </w:pPr>
      <w:bookmarkStart w:id="6" w:name="_Hlk89767401"/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67D53" w14:textId="77777777" w:rsidR="00D30248" w:rsidRDefault="00D30248" w:rsidP="00D30248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"/>
    <w:p w14:paraId="4A64ECD6" w14:textId="77777777" w:rsidR="0008747F" w:rsidRDefault="0008747F" w:rsidP="0069444C">
      <w:pPr>
        <w:rPr>
          <w:rFonts w:ascii="Century Gothic" w:hAnsi="Century Gothic"/>
          <w:lang w:val="en-US"/>
        </w:rPr>
      </w:pPr>
    </w:p>
    <w:p w14:paraId="508E3EA6" w14:textId="70E2DDD3" w:rsidR="0069444C" w:rsidRPr="00E5673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Next Steps:</w:t>
      </w:r>
    </w:p>
    <w:p w14:paraId="01EDA85C" w14:textId="7F7132A6" w:rsidR="0008747F" w:rsidRPr="00E5673C" w:rsidRDefault="00D30248" w:rsidP="0069444C">
      <w:pPr>
        <w:rPr>
          <w:rFonts w:ascii="Century Gothic" w:hAnsi="Century Gothic"/>
          <w:lang w:val="en-US"/>
        </w:rPr>
      </w:pPr>
      <w:bookmarkStart w:id="7" w:name="_Hlk89767550"/>
      <w:r w:rsidRP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05E488A8" w14:textId="77777777" w:rsidR="00B85BB3" w:rsidRDefault="00B85BB3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br w:type="page"/>
      </w:r>
    </w:p>
    <w:p w14:paraId="1784155B" w14:textId="00E71FD5" w:rsidR="0069444C" w:rsidRPr="00487C3E" w:rsidRDefault="0069444C" w:rsidP="00487C3E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lang w:val="en-US"/>
        </w:rPr>
      </w:pPr>
      <w:r w:rsidRPr="00487C3E">
        <w:rPr>
          <w:rFonts w:ascii="Century Gothic" w:hAnsi="Century Gothic"/>
          <w:b/>
          <w:bCs/>
          <w:lang w:val="en-US"/>
        </w:rPr>
        <w:lastRenderedPageBreak/>
        <w:t>Nutrition</w:t>
      </w:r>
    </w:p>
    <w:p w14:paraId="219F6324" w14:textId="77777777" w:rsidR="00D30248" w:rsidRDefault="00D30248" w:rsidP="00D30248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3145" w14:textId="77777777" w:rsidR="00D30248" w:rsidRDefault="00D30248" w:rsidP="00D30248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27F15" w14:textId="77777777" w:rsidR="00487C3E" w:rsidRDefault="00487C3E" w:rsidP="0069444C">
      <w:pPr>
        <w:rPr>
          <w:rFonts w:ascii="Century Gothic" w:hAnsi="Century Gothic"/>
          <w:lang w:val="en-US"/>
        </w:rPr>
      </w:pPr>
    </w:p>
    <w:p w14:paraId="41340C84" w14:textId="391AB946" w:rsidR="0069444C" w:rsidRPr="00E5673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Next Steps:</w:t>
      </w:r>
    </w:p>
    <w:p w14:paraId="70A5790A" w14:textId="77777777" w:rsidR="00105FE7" w:rsidRDefault="00230A78" w:rsidP="00105FE7">
      <w:pPr>
        <w:rPr>
          <w:rFonts w:ascii="Century Gothic" w:hAnsi="Century Gothic"/>
          <w:lang w:val="en-US"/>
        </w:rPr>
      </w:pPr>
      <w:r w:rsidRP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CDDD3" w14:textId="33AC3B36" w:rsidR="0069444C" w:rsidRPr="00105FE7" w:rsidRDefault="0069444C" w:rsidP="00105FE7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105FE7">
        <w:rPr>
          <w:rFonts w:ascii="Century Gothic" w:hAnsi="Century Gothic"/>
          <w:b/>
          <w:bCs/>
          <w:lang w:val="en-US"/>
        </w:rPr>
        <w:t>Sleep</w:t>
      </w:r>
    </w:p>
    <w:p w14:paraId="04D48A84" w14:textId="77777777" w:rsidR="0035145C" w:rsidRPr="00E5673C" w:rsidRDefault="0035145C" w:rsidP="00432BB4">
      <w:pPr>
        <w:spacing w:after="0"/>
        <w:rPr>
          <w:rFonts w:ascii="Century Gothic" w:hAnsi="Century Gothic"/>
          <w:lang w:val="en-US"/>
        </w:rPr>
      </w:pPr>
      <w:r w:rsidRP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B6A48" w14:textId="5CE2D575" w:rsidR="0008747F" w:rsidRDefault="0035145C" w:rsidP="00432BB4">
      <w:pPr>
        <w:spacing w:after="0"/>
        <w:rPr>
          <w:rFonts w:ascii="Century Gothic" w:hAnsi="Century Gothic"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76508" w14:textId="77777777" w:rsidR="00487C3E" w:rsidRDefault="00487C3E" w:rsidP="0069444C">
      <w:pPr>
        <w:rPr>
          <w:rFonts w:ascii="Century Gothic" w:hAnsi="Century Gothic"/>
          <w:lang w:val="en-US"/>
        </w:rPr>
      </w:pPr>
    </w:p>
    <w:p w14:paraId="42F6D20D" w14:textId="7E77BD55" w:rsidR="0069444C" w:rsidRPr="00E5673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lastRenderedPageBreak/>
        <w:t>Next Steps:</w:t>
      </w:r>
    </w:p>
    <w:p w14:paraId="12444272" w14:textId="77777777" w:rsidR="00A05F8A" w:rsidRDefault="0035145C" w:rsidP="00A05F8A">
      <w:pPr>
        <w:rPr>
          <w:rFonts w:ascii="Century Gothic" w:hAnsi="Century Gothic"/>
          <w:b/>
          <w:bCs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7E8A5" w14:textId="406525FB" w:rsidR="0069444C" w:rsidRPr="00A05F8A" w:rsidRDefault="0069444C" w:rsidP="00A05F8A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A05F8A">
        <w:rPr>
          <w:rFonts w:ascii="Century Gothic" w:hAnsi="Century Gothic"/>
          <w:b/>
          <w:bCs/>
          <w:lang w:val="en-US"/>
        </w:rPr>
        <w:t>Restorative movement</w:t>
      </w:r>
    </w:p>
    <w:p w14:paraId="135620DA" w14:textId="77777777" w:rsidR="0035145C" w:rsidRPr="00E5673C" w:rsidRDefault="0035145C" w:rsidP="00432BB4">
      <w:pPr>
        <w:spacing w:after="0"/>
        <w:rPr>
          <w:rFonts w:ascii="Century Gothic" w:hAnsi="Century Gothic"/>
          <w:lang w:val="en-US"/>
        </w:rPr>
      </w:pPr>
      <w:r w:rsidRP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0338E" w14:textId="16C59D18" w:rsidR="006E72F4" w:rsidRDefault="0035145C" w:rsidP="00432BB4">
      <w:pPr>
        <w:spacing w:after="0"/>
        <w:rPr>
          <w:rFonts w:ascii="Century Gothic" w:hAnsi="Century Gothic"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549C3" w14:textId="77777777" w:rsidR="00487C3E" w:rsidRDefault="00487C3E" w:rsidP="0069444C">
      <w:pPr>
        <w:rPr>
          <w:rFonts w:ascii="Century Gothic" w:hAnsi="Century Gothic"/>
          <w:lang w:val="en-US"/>
        </w:rPr>
      </w:pPr>
    </w:p>
    <w:p w14:paraId="27E4AFE0" w14:textId="7ADBC72F" w:rsidR="0069444C" w:rsidRPr="00E5673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Next Steps:</w:t>
      </w:r>
    </w:p>
    <w:p w14:paraId="75F65AB0" w14:textId="435D0476" w:rsidR="00AF3027" w:rsidRPr="00E5673C" w:rsidRDefault="0035145C" w:rsidP="0069444C">
      <w:pPr>
        <w:rPr>
          <w:rFonts w:ascii="Century Gothic" w:hAnsi="Century Gothic"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160FB" w14:textId="77777777" w:rsidR="0069444C" w:rsidRPr="00E5673C" w:rsidRDefault="0069444C" w:rsidP="00487C3E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lang w:val="en-US"/>
        </w:rPr>
      </w:pPr>
      <w:r w:rsidRPr="00E5673C">
        <w:rPr>
          <w:rFonts w:ascii="Century Gothic" w:hAnsi="Century Gothic"/>
          <w:b/>
          <w:bCs/>
          <w:lang w:val="en-US"/>
        </w:rPr>
        <w:t>Building a support network</w:t>
      </w:r>
    </w:p>
    <w:p w14:paraId="6280F5D0" w14:textId="77777777" w:rsidR="0035145C" w:rsidRPr="00E5673C" w:rsidRDefault="0035145C" w:rsidP="00432BB4">
      <w:pPr>
        <w:spacing w:after="0"/>
        <w:rPr>
          <w:rFonts w:ascii="Century Gothic" w:hAnsi="Century Gothic"/>
          <w:lang w:val="en-US"/>
        </w:rPr>
      </w:pPr>
      <w:r w:rsidRP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248">
        <w:rPr>
          <w:rFonts w:ascii="Century Gothic" w:hAnsi="Century Gothic"/>
          <w:lang w:val="en-US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690CC2C5" w14:textId="27E82D96" w:rsidR="00AF3027" w:rsidRDefault="0035145C" w:rsidP="00432BB4">
      <w:pPr>
        <w:spacing w:after="0"/>
        <w:rPr>
          <w:rFonts w:ascii="Century Gothic" w:hAnsi="Century Gothic"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45838" w14:textId="77777777" w:rsidR="003E0218" w:rsidRDefault="003E0218" w:rsidP="0069444C">
      <w:pPr>
        <w:rPr>
          <w:rFonts w:ascii="Century Gothic" w:hAnsi="Century Gothic"/>
          <w:lang w:val="en-US"/>
        </w:rPr>
      </w:pPr>
    </w:p>
    <w:p w14:paraId="62822FAF" w14:textId="3F6AAB24" w:rsidR="0069444C" w:rsidRPr="00E5673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Next Steps:</w:t>
      </w:r>
    </w:p>
    <w:p w14:paraId="5EB659D8" w14:textId="77777777" w:rsidR="003E0218" w:rsidRDefault="0035145C" w:rsidP="00F67F61">
      <w:pPr>
        <w:rPr>
          <w:rFonts w:ascii="Century Gothic" w:hAnsi="Century Gothic"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E7BBD" w14:textId="45295BDF" w:rsidR="00AF3027" w:rsidRPr="00F67F61" w:rsidRDefault="00F67F61" w:rsidP="00F67F6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9) </w:t>
      </w:r>
      <w:r w:rsidR="0069444C" w:rsidRPr="00F67F61">
        <w:rPr>
          <w:rFonts w:ascii="Century Gothic" w:hAnsi="Century Gothic"/>
          <w:b/>
          <w:bCs/>
          <w:lang w:val="en-US"/>
        </w:rPr>
        <w:t>Finances and housin</w:t>
      </w:r>
      <w:r w:rsidRPr="00F67F61">
        <w:rPr>
          <w:rFonts w:ascii="Century Gothic" w:hAnsi="Century Gothic"/>
          <w:b/>
          <w:bCs/>
          <w:lang w:val="en-US"/>
        </w:rPr>
        <w:t>g</w:t>
      </w:r>
    </w:p>
    <w:p w14:paraId="769022EB" w14:textId="77777777" w:rsidR="0035145C" w:rsidRPr="00E5673C" w:rsidRDefault="0035145C" w:rsidP="00432BB4">
      <w:pPr>
        <w:spacing w:after="0"/>
        <w:rPr>
          <w:rFonts w:ascii="Century Gothic" w:hAnsi="Century Gothic"/>
          <w:lang w:val="en-US"/>
        </w:rPr>
      </w:pPr>
      <w:r w:rsidRP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E1199" w14:textId="02106F28" w:rsidR="00AF3027" w:rsidRDefault="0035145C" w:rsidP="00432BB4">
      <w:pPr>
        <w:spacing w:after="0"/>
        <w:rPr>
          <w:rFonts w:ascii="Century Gothic" w:hAnsi="Century Gothic"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72444" w14:textId="7DF2D1F8" w:rsidR="0069444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Next Steps:</w:t>
      </w:r>
    </w:p>
    <w:p w14:paraId="0F80AFBB" w14:textId="4EB99B72" w:rsidR="00AF3027" w:rsidRPr="00E5673C" w:rsidRDefault="0035145C" w:rsidP="0069444C">
      <w:pPr>
        <w:rPr>
          <w:rFonts w:ascii="Century Gothic" w:hAnsi="Century Gothic"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145C">
        <w:rPr>
          <w:rFonts w:ascii="Century Gothic" w:hAnsi="Century Gothic"/>
          <w:lang w:val="en-US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7A4BB7AD" w14:textId="77777777" w:rsidR="0069444C" w:rsidRPr="001B5177" w:rsidRDefault="0069444C" w:rsidP="00487C3E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Spiritual </w:t>
      </w:r>
    </w:p>
    <w:p w14:paraId="418D3ABB" w14:textId="77777777" w:rsidR="0035145C" w:rsidRPr="00E5673C" w:rsidRDefault="0035145C" w:rsidP="00432BB4">
      <w:pPr>
        <w:spacing w:after="0"/>
        <w:rPr>
          <w:rFonts w:ascii="Century Gothic" w:hAnsi="Century Gothic"/>
          <w:lang w:val="en-US"/>
        </w:rPr>
      </w:pPr>
      <w:r w:rsidRPr="00D30248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2DC7A" w14:textId="1E16E6DB" w:rsidR="00065210" w:rsidRDefault="0035145C" w:rsidP="00432BB4">
      <w:pPr>
        <w:spacing w:after="0"/>
        <w:rPr>
          <w:rFonts w:ascii="Century Gothic" w:hAnsi="Century Gothic"/>
          <w:lang w:val="en-US"/>
        </w:rPr>
      </w:pPr>
      <w:r w:rsidRPr="0035145C"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5CB24" w14:textId="77777777" w:rsidR="00F45C7B" w:rsidRDefault="00F45C7B" w:rsidP="0069444C">
      <w:pPr>
        <w:rPr>
          <w:rFonts w:ascii="Century Gothic" w:hAnsi="Century Gothic"/>
          <w:lang w:val="en-US"/>
        </w:rPr>
      </w:pPr>
    </w:p>
    <w:p w14:paraId="45D256BE" w14:textId="195E2B0A" w:rsidR="0069444C" w:rsidRPr="00E5673C" w:rsidRDefault="0069444C" w:rsidP="0069444C">
      <w:pPr>
        <w:rPr>
          <w:rFonts w:ascii="Century Gothic" w:hAnsi="Century Gothic"/>
          <w:lang w:val="en-US"/>
        </w:rPr>
      </w:pPr>
      <w:r w:rsidRPr="00E5673C">
        <w:rPr>
          <w:rFonts w:ascii="Century Gothic" w:hAnsi="Century Gothic"/>
          <w:lang w:val="en-US"/>
        </w:rPr>
        <w:t>Next Steps:</w:t>
      </w:r>
    </w:p>
    <w:p w14:paraId="36265491" w14:textId="67B9EDD4" w:rsidR="00A969AC" w:rsidRDefault="0035145C" w:rsidP="0069444C">
      <w:pPr>
        <w:rPr>
          <w:rFonts w:ascii="Century Gothic" w:hAnsi="Century Gothic"/>
          <w:b/>
          <w:bCs/>
          <w:lang w:val="en-US"/>
        </w:rPr>
      </w:pPr>
      <w:r w:rsidRPr="0035145C">
        <w:rPr>
          <w:rFonts w:ascii="Century Gothic" w:hAnsi="Century Gothic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0D03" w14:textId="14A19986" w:rsidR="0069444C" w:rsidRPr="00E5673C" w:rsidRDefault="0069444C" w:rsidP="0069444C">
      <w:pPr>
        <w:rPr>
          <w:rFonts w:ascii="Century Gothic" w:hAnsi="Century Gothic"/>
          <w:b/>
          <w:bCs/>
          <w:lang w:val="en-US"/>
        </w:rPr>
      </w:pPr>
      <w:r w:rsidRPr="00E5673C">
        <w:rPr>
          <w:rFonts w:ascii="Century Gothic" w:hAnsi="Century Gothic"/>
          <w:b/>
          <w:bCs/>
          <w:lang w:val="en-US"/>
        </w:rPr>
        <w:t>WHERE WOULD YOU LIKE TO BE IN 3 YEARS FROM NOW</w:t>
      </w:r>
      <w:r>
        <w:rPr>
          <w:rFonts w:ascii="Century Gothic" w:hAnsi="Century Gothic"/>
          <w:b/>
          <w:bCs/>
          <w:lang w:val="en-US"/>
        </w:rPr>
        <w:t>?</w:t>
      </w:r>
      <w:r w:rsidRPr="00E5673C">
        <w:rPr>
          <w:rFonts w:ascii="Century Gothic" w:hAnsi="Century Gothic"/>
          <w:b/>
          <w:bCs/>
          <w:lang w:val="en-US"/>
        </w:rPr>
        <w:t xml:space="preserve"> </w:t>
      </w:r>
    </w:p>
    <w:p w14:paraId="0DF62614" w14:textId="77777777" w:rsidR="0069444C" w:rsidRDefault="0069444C" w:rsidP="0069444C">
      <w:pPr>
        <w:rPr>
          <w:rFonts w:ascii="Century Gothic" w:hAnsi="Century Gothic"/>
          <w:sz w:val="18"/>
          <w:szCs w:val="18"/>
          <w:lang w:val="en-US"/>
        </w:rPr>
      </w:pPr>
      <w:r w:rsidRPr="00E5673C">
        <w:rPr>
          <w:rFonts w:ascii="Century Gothic" w:hAnsi="Century Gothic"/>
          <w:sz w:val="18"/>
          <w:szCs w:val="18"/>
          <w:lang w:val="en-US"/>
        </w:rPr>
        <w:t>(Without attachment)</w:t>
      </w:r>
    </w:p>
    <w:p w14:paraId="4603E92F" w14:textId="77777777" w:rsidR="00432BB4" w:rsidRPr="00432BB4" w:rsidRDefault="00432BB4" w:rsidP="00432BB4">
      <w:pPr>
        <w:spacing w:after="0"/>
        <w:rPr>
          <w:lang w:val="en-US"/>
        </w:rPr>
      </w:pPr>
      <w:r w:rsidRPr="00432BB4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FBED8" w14:textId="10492CBF" w:rsidR="003755C8" w:rsidRDefault="00432BB4" w:rsidP="00432BB4">
      <w:pPr>
        <w:spacing w:after="0"/>
        <w:rPr>
          <w:lang w:val="en-US"/>
        </w:rPr>
      </w:pPr>
      <w:r w:rsidRPr="00432BB4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2BB4"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824E0" w14:textId="77777777" w:rsidR="00432BB4" w:rsidRPr="00432BB4" w:rsidRDefault="00432BB4" w:rsidP="00432BB4">
      <w:pPr>
        <w:spacing w:after="0"/>
        <w:rPr>
          <w:lang w:val="en-US"/>
        </w:rPr>
      </w:pPr>
      <w:r w:rsidRPr="00432BB4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3BF4B" w14:textId="41B8866C" w:rsidR="003755C8" w:rsidRPr="00432BB4" w:rsidRDefault="00432BB4" w:rsidP="00432BB4">
      <w:pPr>
        <w:spacing w:after="0"/>
        <w:rPr>
          <w:lang w:val="en-US"/>
        </w:rPr>
      </w:pPr>
      <w:r w:rsidRPr="00432BB4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55C8" w:rsidRPr="00432BB4" w:rsidSect="00F5414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24" w:space="24" w:color="12A448"/>
        <w:left w:val="single" w:sz="24" w:space="24" w:color="12A448"/>
        <w:bottom w:val="single" w:sz="24" w:space="24" w:color="12A448"/>
        <w:right w:val="single" w:sz="24" w:space="24" w:color="12A4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AC4B" w14:textId="77777777" w:rsidR="00B10FDE" w:rsidRDefault="00B10FDE" w:rsidP="007C3C67">
      <w:pPr>
        <w:spacing w:after="0" w:line="240" w:lineRule="auto"/>
      </w:pPr>
      <w:r>
        <w:separator/>
      </w:r>
    </w:p>
  </w:endnote>
  <w:endnote w:type="continuationSeparator" w:id="0">
    <w:p w14:paraId="26565B2B" w14:textId="77777777" w:rsidR="00B10FDE" w:rsidRDefault="00B10FDE" w:rsidP="007C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95CB" w14:textId="77777777" w:rsidR="00EC4F71" w:rsidRPr="00EC4F71" w:rsidRDefault="00EC4F71" w:rsidP="00EC4F71">
    <w:pPr>
      <w:spacing w:after="0" w:line="240" w:lineRule="auto"/>
      <w:rPr>
        <w:rFonts w:ascii="Century Gothic" w:hAnsi="Century Gothic"/>
        <w:sz w:val="12"/>
        <w:szCs w:val="12"/>
      </w:rPr>
    </w:pPr>
    <w:r w:rsidRPr="00EC4F71">
      <w:rPr>
        <w:rFonts w:ascii="Century Gothic" w:hAnsi="Century Gothic"/>
        <w:sz w:val="12"/>
        <w:szCs w:val="12"/>
      </w:rPr>
      <w:t>Copyright © 2021 Complex Chronic Illness Support Incorporated    for permissions contact:  info@ccisupport.org.nz</w:t>
    </w:r>
  </w:p>
  <w:p w14:paraId="76B1E5A8" w14:textId="2B4E4D94" w:rsidR="00EC4F71" w:rsidRPr="00EC4F71" w:rsidRDefault="00EC4F71" w:rsidP="00EC4F71">
    <w:pPr>
      <w:tabs>
        <w:tab w:val="center" w:pos="4513"/>
        <w:tab w:val="right" w:pos="9026"/>
      </w:tabs>
      <w:spacing w:after="0" w:line="240" w:lineRule="auto"/>
      <w:rPr>
        <w:rFonts w:eastAsiaTheme="minorEastAsia"/>
        <w:sz w:val="24"/>
        <w:szCs w:val="24"/>
        <w:lang w:val="en-US"/>
      </w:rPr>
    </w:pPr>
    <w:r w:rsidRPr="00EC4F71">
      <w:rPr>
        <w:rFonts w:ascii="Century Gothic" w:hAnsi="Century Gothic"/>
        <w:sz w:val="12"/>
        <w:szCs w:val="12"/>
      </w:rPr>
      <w:t>All rights reserved. No portion of this publication may be reproduced in any form without permission from the publisher, except as permitted by New Zealand copyright law</w:t>
    </w:r>
    <w:r w:rsidRPr="00EC4F71">
      <w:rPr>
        <w:rFonts w:ascii="Century Gothic" w:hAnsi="Century Gothic"/>
        <w:sz w:val="12"/>
        <w:szCs w:val="12"/>
      </w:rPr>
      <w:tab/>
    </w:r>
    <w:r w:rsidRPr="00EC4F71">
      <w:rPr>
        <w:rFonts w:ascii="Century Gothic" w:hAnsi="Century Gothic"/>
        <w:sz w:val="12"/>
        <w:szCs w:val="12"/>
      </w:rPr>
      <w:tab/>
    </w:r>
    <w:r w:rsidRPr="00EC4F71">
      <w:rPr>
        <w:rFonts w:ascii="Century Gothic" w:hAnsi="Century Gothic"/>
        <w:sz w:val="20"/>
        <w:szCs w:val="20"/>
      </w:rPr>
      <w:fldChar w:fldCharType="begin"/>
    </w:r>
    <w:r w:rsidRPr="00EC4F71">
      <w:rPr>
        <w:rFonts w:ascii="Century Gothic" w:hAnsi="Century Gothic"/>
        <w:sz w:val="20"/>
        <w:szCs w:val="20"/>
      </w:rPr>
      <w:instrText xml:space="preserve"> PAGE  \* Arabic  \* MERGEFORMAT </w:instrText>
    </w:r>
    <w:r w:rsidRPr="00EC4F71">
      <w:rPr>
        <w:rFonts w:ascii="Century Gothic" w:hAnsi="Century Gothic"/>
        <w:sz w:val="20"/>
        <w:szCs w:val="20"/>
      </w:rPr>
      <w:fldChar w:fldCharType="separate"/>
    </w:r>
    <w:r w:rsidRPr="00EC4F71">
      <w:rPr>
        <w:rFonts w:ascii="Century Gothic" w:hAnsi="Century Gothic"/>
        <w:sz w:val="20"/>
        <w:szCs w:val="20"/>
      </w:rPr>
      <w:t>1</w:t>
    </w:r>
    <w:r w:rsidRPr="00EC4F71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9456" w14:textId="77777777" w:rsidR="00B10FDE" w:rsidRDefault="00B10FDE" w:rsidP="007C3C67">
      <w:pPr>
        <w:spacing w:after="0" w:line="240" w:lineRule="auto"/>
      </w:pPr>
      <w:r>
        <w:separator/>
      </w:r>
    </w:p>
  </w:footnote>
  <w:footnote w:type="continuationSeparator" w:id="0">
    <w:p w14:paraId="5048FDCC" w14:textId="77777777" w:rsidR="00B10FDE" w:rsidRDefault="00B10FDE" w:rsidP="007C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838D1"/>
    <w:multiLevelType w:val="hybridMultilevel"/>
    <w:tmpl w:val="9894080A"/>
    <w:lvl w:ilvl="0" w:tplc="D59A1C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1E52"/>
    <w:multiLevelType w:val="hybridMultilevel"/>
    <w:tmpl w:val="EC40D9E8"/>
    <w:lvl w:ilvl="0" w:tplc="1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37"/>
    <w:rsid w:val="00023D6F"/>
    <w:rsid w:val="00065210"/>
    <w:rsid w:val="0008747F"/>
    <w:rsid w:val="00105FE7"/>
    <w:rsid w:val="001D2242"/>
    <w:rsid w:val="00230A78"/>
    <w:rsid w:val="002820E8"/>
    <w:rsid w:val="002B5B16"/>
    <w:rsid w:val="002B7C4F"/>
    <w:rsid w:val="0035145C"/>
    <w:rsid w:val="003755C8"/>
    <w:rsid w:val="003E0218"/>
    <w:rsid w:val="003E7E87"/>
    <w:rsid w:val="00432BB4"/>
    <w:rsid w:val="00463F47"/>
    <w:rsid w:val="00487C3E"/>
    <w:rsid w:val="0050028B"/>
    <w:rsid w:val="0050726D"/>
    <w:rsid w:val="00507E03"/>
    <w:rsid w:val="005F6493"/>
    <w:rsid w:val="006738DE"/>
    <w:rsid w:val="00684A46"/>
    <w:rsid w:val="0069444C"/>
    <w:rsid w:val="006D1AB9"/>
    <w:rsid w:val="006D6E60"/>
    <w:rsid w:val="006E72F4"/>
    <w:rsid w:val="007C3C67"/>
    <w:rsid w:val="00873A4F"/>
    <w:rsid w:val="008D119F"/>
    <w:rsid w:val="00956A2C"/>
    <w:rsid w:val="00981C8D"/>
    <w:rsid w:val="00A01382"/>
    <w:rsid w:val="00A05F8A"/>
    <w:rsid w:val="00A354F4"/>
    <w:rsid w:val="00A969AC"/>
    <w:rsid w:val="00AF113F"/>
    <w:rsid w:val="00AF3027"/>
    <w:rsid w:val="00AF7723"/>
    <w:rsid w:val="00B10FDE"/>
    <w:rsid w:val="00B33937"/>
    <w:rsid w:val="00B36D5E"/>
    <w:rsid w:val="00B80879"/>
    <w:rsid w:val="00B85BB3"/>
    <w:rsid w:val="00CE2192"/>
    <w:rsid w:val="00D30248"/>
    <w:rsid w:val="00DF1DF8"/>
    <w:rsid w:val="00E23086"/>
    <w:rsid w:val="00E94725"/>
    <w:rsid w:val="00EB129E"/>
    <w:rsid w:val="00EB5FB2"/>
    <w:rsid w:val="00EC053C"/>
    <w:rsid w:val="00EC4F71"/>
    <w:rsid w:val="00F2387C"/>
    <w:rsid w:val="00F45C7B"/>
    <w:rsid w:val="00F54146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011B"/>
  <w15:chartTrackingRefBased/>
  <w15:docId w15:val="{6048A832-F1ED-4B28-8490-0E213DC5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67"/>
  </w:style>
  <w:style w:type="paragraph" w:styleId="Footer">
    <w:name w:val="footer"/>
    <w:basedOn w:val="Normal"/>
    <w:link w:val="FooterChar"/>
    <w:uiPriority w:val="99"/>
    <w:unhideWhenUsed/>
    <w:rsid w:val="007C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B75E2A20134584326CA224637B31" ma:contentTypeVersion="16" ma:contentTypeDescription="Create a new document." ma:contentTypeScope="" ma:versionID="c156501bb0903cdb56a1ddc1fff0ee89">
  <xsd:schema xmlns:xsd="http://www.w3.org/2001/XMLSchema" xmlns:xs="http://www.w3.org/2001/XMLSchema" xmlns:p="http://schemas.microsoft.com/office/2006/metadata/properties" xmlns:ns2="4b18b3e0-b041-44a9-b343-4bdaffedb0aa" xmlns:ns3="14f477e3-f612-439b-849a-91ae91324a54" targetNamespace="http://schemas.microsoft.com/office/2006/metadata/properties" ma:root="true" ma:fieldsID="5056aeffc7796123e8769d9cc8b3edd8" ns2:_="" ns3:_="">
    <xsd:import namespace="4b18b3e0-b041-44a9-b343-4bdaffedb0aa"/>
    <xsd:import namespace="14f477e3-f612-439b-849a-91ae91324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8b3e0-b041-44a9-b343-4bdaffedb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77e3-f612-439b-849a-91ae9132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E174B-0C8E-48E1-B7C7-22A472F93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C1163-386A-408F-8984-CDBBEA33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8b3e0-b041-44a9-b343-4bdaffedb0aa"/>
    <ds:schemaRef ds:uri="14f477e3-f612-439b-849a-91ae91324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85E3-44D0-4583-9CD4-322C04C1A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3923</Words>
  <Characters>22367</Characters>
  <Application>Microsoft Office Word</Application>
  <DocSecurity>0</DocSecurity>
  <Lines>186</Lines>
  <Paragraphs>52</Paragraphs>
  <ScaleCrop>false</ScaleCrop>
  <Company/>
  <LinksUpToDate>false</LinksUpToDate>
  <CharactersWithSpaces>26238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Kelp</dc:creator>
  <cp:keywords/>
  <dc:description/>
  <cp:lastModifiedBy>Annabelle - CCIS Health &amp; Wellness Facilitator</cp:lastModifiedBy>
  <cp:revision>47</cp:revision>
  <cp:lastPrinted>2021-12-06T22:11:00Z</cp:lastPrinted>
  <dcterms:created xsi:type="dcterms:W3CDTF">2021-09-02T04:15:00Z</dcterms:created>
  <dcterms:modified xsi:type="dcterms:W3CDTF">2021-12-06T22:22:00Z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0x010100AAAAB75E2A20134584326CA224637B31</vt:lpwstr>
  </property>
</Properties>
</file>